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925" w:rsidRDefault="00BD696F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proofErr w:type="spellStart"/>
      <w:r w:rsidRPr="004F0D4D">
        <w:rPr>
          <w:rFonts w:ascii="Times New Roman" w:hAnsi="Times New Roman" w:cs="Times New Roman"/>
          <w:sz w:val="23"/>
          <w:szCs w:val="23"/>
          <w:lang w:val="ru-RU"/>
        </w:rPr>
        <w:t>Попередній</w:t>
      </w:r>
      <w:proofErr w:type="spellEnd"/>
      <w:r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Pr="004F0D4D">
        <w:rPr>
          <w:rFonts w:ascii="Times New Roman" w:hAnsi="Times New Roman" w:cs="Times New Roman"/>
          <w:sz w:val="23"/>
          <w:szCs w:val="23"/>
          <w:lang w:val="ru-RU"/>
        </w:rPr>
        <w:t>о</w:t>
      </w:r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>пис</w:t>
      </w:r>
      <w:proofErr w:type="spellEnd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proofErr w:type="spellStart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>замовлення</w:t>
      </w:r>
      <w:proofErr w:type="spellEnd"/>
      <w:r w:rsidR="00DB1A8F" w:rsidRPr="004F0D4D">
        <w:rPr>
          <w:rFonts w:ascii="Times New Roman" w:hAnsi="Times New Roman" w:cs="Times New Roman"/>
          <w:sz w:val="23"/>
          <w:szCs w:val="23"/>
          <w:lang w:val="ru-RU"/>
        </w:rPr>
        <w:t xml:space="preserve"> </w:t>
      </w:r>
      <w:r w:rsidR="00997856" w:rsidRPr="004F0D4D">
        <w:rPr>
          <w:rFonts w:ascii="Times New Roman" w:hAnsi="Times New Roman" w:cs="Times New Roman"/>
          <w:sz w:val="23"/>
          <w:szCs w:val="23"/>
          <w:lang w:val="ru-RU"/>
        </w:rPr>
        <w:t>до заяви</w:t>
      </w:r>
      <w:r w:rsidR="00997856" w:rsidRPr="004F0D4D">
        <w:rPr>
          <w:rFonts w:ascii="Times New Roman" w:hAnsi="Times New Roman" w:cs="Times New Roman"/>
          <w:sz w:val="23"/>
          <w:szCs w:val="23"/>
        </w:rPr>
        <w:t xml:space="preserve"> № </w:t>
      </w:r>
      <w:r w:rsidR="00997856" w:rsidRPr="004F0D4D">
        <w:rPr>
          <w:rFonts w:ascii="Times New Roman" w:hAnsi="Times New Roman" w:cs="Times New Roman"/>
          <w:sz w:val="23"/>
          <w:szCs w:val="23"/>
          <w:lang w:val="en-US"/>
        </w:rPr>
        <w:t>AZ</w:t>
      </w:r>
      <w:r w:rsidR="00997856" w:rsidRPr="004F0D4D">
        <w:rPr>
          <w:rFonts w:ascii="Times New Roman" w:hAnsi="Times New Roman" w:cs="Times New Roman"/>
          <w:sz w:val="23"/>
          <w:szCs w:val="23"/>
          <w:lang w:val="ru-RU"/>
        </w:rPr>
        <w:t>-________________</w:t>
      </w:r>
    </w:p>
    <w:p w:rsidR="007A74C4" w:rsidRDefault="00F57925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  <w:r>
        <w:rPr>
          <w:rFonts w:ascii="Times New Roman" w:hAnsi="Times New Roman" w:cs="Times New Roman"/>
          <w:sz w:val="23"/>
          <w:szCs w:val="23"/>
          <w:lang w:val="ru-RU"/>
        </w:rPr>
        <w:t xml:space="preserve">ПІБ </w:t>
      </w:r>
      <w:proofErr w:type="spellStart"/>
      <w:r w:rsidR="007A74C4">
        <w:rPr>
          <w:rFonts w:ascii="Times New Roman" w:hAnsi="Times New Roman" w:cs="Times New Roman"/>
          <w:sz w:val="23"/>
          <w:szCs w:val="23"/>
          <w:lang w:val="ru-RU"/>
        </w:rPr>
        <w:t>Заявник</w:t>
      </w:r>
      <w:r>
        <w:rPr>
          <w:rFonts w:ascii="Times New Roman" w:hAnsi="Times New Roman" w:cs="Times New Roman"/>
          <w:sz w:val="23"/>
          <w:szCs w:val="23"/>
          <w:lang w:val="ru-RU"/>
        </w:rPr>
        <w:t>а</w:t>
      </w:r>
      <w:proofErr w:type="spellEnd"/>
      <w:r w:rsidR="007A74C4">
        <w:rPr>
          <w:rFonts w:ascii="Times New Roman" w:hAnsi="Times New Roman" w:cs="Times New Roman"/>
          <w:sz w:val="23"/>
          <w:szCs w:val="23"/>
          <w:lang w:val="ru-RU"/>
        </w:rPr>
        <w:t xml:space="preserve"> ______________________________________________</w:t>
      </w:r>
      <w:r>
        <w:rPr>
          <w:rFonts w:ascii="Times New Roman" w:hAnsi="Times New Roman" w:cs="Times New Roman"/>
          <w:sz w:val="23"/>
          <w:szCs w:val="23"/>
          <w:lang w:val="ru-RU"/>
        </w:rPr>
        <w:t>_______________________________</w:t>
      </w:r>
    </w:p>
    <w:p w:rsidR="009D2556" w:rsidRPr="004F0D4D" w:rsidRDefault="009D2556" w:rsidP="00F579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ru-RU"/>
        </w:rPr>
      </w:pP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448"/>
        <w:gridCol w:w="10609"/>
      </w:tblGrid>
      <w:tr w:rsidR="000E27C2" w:rsidRPr="004F0D4D" w:rsidTr="00FB40FC">
        <w:tc>
          <w:tcPr>
            <w:tcW w:w="448" w:type="dxa"/>
          </w:tcPr>
          <w:p w:rsidR="000E27C2" w:rsidRPr="004F0D4D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10609" w:type="dxa"/>
          </w:tcPr>
          <w:p w:rsidR="000B2F1A" w:rsidRPr="004F0D4D" w:rsidRDefault="000E27C2" w:rsidP="00040A0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Подача документів: </w:t>
            </w:r>
            <w:r w:rsidR="00B23C88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ym w:font="Symbol" w:char="F07F"/>
            </w:r>
            <w:r w:rsidR="00B23C88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6A0F4E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ізит заброньований </w:t>
            </w:r>
            <w:r w:rsidR="000B2F1A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 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 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(дата)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____:____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(час)</w:t>
            </w:r>
          </w:p>
          <w:p w:rsidR="00F438E4" w:rsidRPr="004F0D4D" w:rsidRDefault="000B2F1A" w:rsidP="00040A0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</w:t>
            </w:r>
            <w:r w:rsidR="003D260C"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                         </w:t>
            </w:r>
            <w:r w:rsidR="000E27C2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ym w:font="Symbol" w:char="F07F"/>
            </w:r>
            <w:r w:rsidR="00BF730D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E27C2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прийом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</w:t>
            </w:r>
            <w:proofErr w:type="spellStart"/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позаприймальні</w:t>
            </w:r>
            <w:proofErr w:type="spellEnd"/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години </w:t>
            </w:r>
            <w:r w:rsidR="00BF730D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(додатковий прийом)</w:t>
            </w:r>
          </w:p>
        </w:tc>
      </w:tr>
      <w:tr w:rsidR="000E27C2" w:rsidRPr="004F0D4D" w:rsidTr="00FB40FC">
        <w:tc>
          <w:tcPr>
            <w:tcW w:w="448" w:type="dxa"/>
          </w:tcPr>
          <w:p w:rsidR="000E27C2" w:rsidRPr="004F0D4D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2</w:t>
            </w:r>
          </w:p>
        </w:tc>
        <w:tc>
          <w:tcPr>
            <w:tcW w:w="10609" w:type="dxa"/>
          </w:tcPr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Оплата </w:t>
            </w:r>
            <w:proofErr w:type="spellStart"/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послуг</w:t>
            </w:r>
            <w:proofErr w:type="spellEnd"/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: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у касі підприємства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квитанція для оплати в банку</w:t>
            </w:r>
            <w:r w:rsidR="00740058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__________________________________</w:t>
            </w:r>
            <w:r w:rsidR="00936BA7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                  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740058"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через Портмоне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, </w:t>
            </w:r>
            <w:proofErr w:type="spellStart"/>
            <w:r w:rsidR="00740058"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посилання</w:t>
            </w:r>
            <w:proofErr w:type="spellEnd"/>
            <w:r w:rsidR="00740058"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 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</w:t>
            </w:r>
            <w:r w:rsidR="00936BA7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__________________________ 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br/>
              <w:t xml:space="preserve">  </w:t>
            </w:r>
            <w:r w:rsidR="00A31E5E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                             </w:t>
            </w:r>
            <w:proofErr w:type="spellStart"/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або</w:t>
            </w:r>
            <w:proofErr w:type="spellEnd"/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 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телефон</w:t>
            </w:r>
            <w:r w:rsidR="00740058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_________________________</w:t>
            </w:r>
          </w:p>
        </w:tc>
      </w:tr>
      <w:tr w:rsidR="000E27C2" w:rsidRPr="004F0D4D" w:rsidTr="00FB40FC">
        <w:tc>
          <w:tcPr>
            <w:tcW w:w="448" w:type="dxa"/>
          </w:tcPr>
          <w:p w:rsidR="000E27C2" w:rsidRPr="004F0D4D" w:rsidRDefault="000E27C2" w:rsidP="00040A09">
            <w:pPr>
              <w:tabs>
                <w:tab w:val="left" w:pos="4350"/>
              </w:tabs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0609" w:type="dxa"/>
          </w:tcPr>
          <w:p w:rsidR="000E27C2" w:rsidRPr="004F0D4D" w:rsidRDefault="002427C2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0E27C2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Апостиль:</w:t>
            </w:r>
            <w:r w:rsidR="000E27C2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кількість документів </w:t>
            </w:r>
            <w:r w:rsidR="00FA120B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 </w:t>
            </w:r>
          </w:p>
        </w:tc>
      </w:tr>
      <w:tr w:rsidR="000E27C2" w:rsidRPr="004F0D4D" w:rsidTr="00FB40FC">
        <w:tc>
          <w:tcPr>
            <w:tcW w:w="448" w:type="dxa"/>
          </w:tcPr>
          <w:p w:rsidR="000E27C2" w:rsidRPr="004F0D4D" w:rsidRDefault="000E27C2" w:rsidP="00040A09">
            <w:pPr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10609" w:type="dxa"/>
          </w:tcPr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Як Ви бажаєте отримати документи: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особисто в офісі</w:t>
            </w:r>
            <w:r w:rsidR="002C0923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ДП «Інформаційно-іміджевий центр»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отримає інша особа (вказати ПІБ повністю) _____________________________</w:t>
            </w:r>
            <w:r w:rsidR="00A00B7E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відправити 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на </w:t>
            </w:r>
            <w:proofErr w:type="spellStart"/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>відділення</w:t>
            </w:r>
            <w:proofErr w:type="spellEnd"/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  <w:lang w:val="ru-RU"/>
              </w:rPr>
              <w:t xml:space="preserve"> 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Нової Пошти (здійсню</w:t>
            </w:r>
            <w:r w:rsidR="002C0923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є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ться за рахунок отримувача):</w:t>
            </w:r>
          </w:p>
          <w:p w:rsidR="000E27C2" w:rsidRPr="004F0D4D" w:rsidRDefault="000B634E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</w:t>
            </w:r>
            <w:r w:rsidR="000E27C2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номер відділення</w:t>
            </w:r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НП/</w:t>
            </w:r>
            <w:proofErr w:type="spellStart"/>
            <w:r>
              <w:rPr>
                <w:rFonts w:ascii="Times New Roman" w:hAnsi="Times New Roman" w:cs="Times New Roman"/>
                <w:i/>
                <w:sz w:val="23"/>
                <w:szCs w:val="23"/>
              </w:rPr>
              <w:t>поштомат</w:t>
            </w:r>
            <w:proofErr w:type="spellEnd"/>
            <w:r w:rsidR="000E27C2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="000E27C2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 місто/район ___________________ область __</w:t>
            </w:r>
            <w:r w:rsidR="006F58B1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r w:rsidR="000E27C2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ПІБ отримувача (повністю) ___________________________________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</w:t>
            </w:r>
            <w:r w:rsidR="000B634E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телефон отримувача _______________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e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mail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ru-RU"/>
              </w:rPr>
              <w:t xml:space="preserve"> 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  <w:r w:rsidR="006F58B1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</w:t>
            </w:r>
            <w:r w:rsidR="000B634E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bookmarkStart w:id="0" w:name="_GoBack"/>
            <w:bookmarkEnd w:id="0"/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b/>
                <w:sz w:val="23"/>
                <w:szCs w:val="23"/>
              </w:rPr>
              <w:t>У разі відправки за кордон заповніть поля англійською мовою: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   ПІБ отримувача (повністю) ___________________________________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___________________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="00F5727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   телефон отримувача __________________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e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ru-RU"/>
              </w:rPr>
              <w:t>-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mail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ru-RU"/>
              </w:rPr>
              <w:t xml:space="preserve"> 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ru-RU"/>
              </w:rPr>
              <w:t>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ru-RU"/>
              </w:rPr>
              <w:t>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</w:t>
            </w:r>
            <w:r w:rsidR="006F58B1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</w:t>
            </w:r>
            <w:r w:rsidR="00F57275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____________</w:t>
            </w:r>
          </w:p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номер відділення _______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, місто, штат, країна</w:t>
            </w:r>
            <w:r w:rsidR="001939C8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, індекс_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</w:t>
            </w:r>
            <w:r w:rsidR="001939C8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__________________</w:t>
            </w:r>
            <w:r w:rsidR="00A00B7E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__________</w:t>
            </w:r>
            <w:r w:rsidR="00AC2CBB">
              <w:rPr>
                <w:rFonts w:ascii="Times New Roman" w:hAnsi="Times New Roman" w:cs="Times New Roman"/>
                <w:i/>
                <w:sz w:val="23"/>
                <w:szCs w:val="23"/>
              </w:rPr>
              <w:t>_</w:t>
            </w:r>
            <w:r w:rsidR="00A00B7E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br/>
            </w:r>
            <w:r w:rsidRPr="004F0D4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АБО</w:t>
            </w: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адреса доставки</w:t>
            </w:r>
            <w:r w:rsidR="00034015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, індекс</w:t>
            </w: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__________________________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_________</w:t>
            </w: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______________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</w:t>
            </w:r>
            <w:r w:rsidR="00A00B7E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________</w:t>
            </w:r>
            <w:r w:rsidR="002173D3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</w:t>
            </w:r>
          </w:p>
          <w:p w:rsidR="00756118" w:rsidRPr="004F0D4D" w:rsidRDefault="00756118" w:rsidP="00040A0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</w:tc>
      </w:tr>
      <w:tr w:rsidR="000E27C2" w:rsidRPr="004F0D4D" w:rsidTr="00FB40FC">
        <w:tc>
          <w:tcPr>
            <w:tcW w:w="448" w:type="dxa"/>
          </w:tcPr>
          <w:p w:rsidR="000E27C2" w:rsidRPr="004F0D4D" w:rsidRDefault="000E27C2" w:rsidP="00040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0609" w:type="dxa"/>
          </w:tcPr>
          <w:p w:rsidR="000E27C2" w:rsidRPr="004F0D4D" w:rsidRDefault="000E27C2" w:rsidP="00040A09">
            <w:pP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верифікація для подальшої легалізації в МЗС </w:t>
            </w: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(за відсутності листа від закладу освіти супровідний лист замовляється та оплачується додатково)</w:t>
            </w:r>
            <w:r w:rsidR="003B5207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для використання в </w:t>
            </w:r>
            <w:r w:rsidR="003B5207" w:rsidRPr="004F0D4D">
              <w:rPr>
                <w:rFonts w:ascii="Times New Roman" w:hAnsi="Times New Roman" w:cs="Times New Roman"/>
                <w:sz w:val="23"/>
                <w:szCs w:val="23"/>
              </w:rPr>
              <w:t>______</w:t>
            </w:r>
            <w:r w:rsidR="00397B5B" w:rsidRPr="004F0D4D">
              <w:rPr>
                <w:rFonts w:ascii="Times New Roman" w:hAnsi="Times New Roman" w:cs="Times New Roman"/>
                <w:sz w:val="23"/>
                <w:szCs w:val="23"/>
              </w:rPr>
              <w:t>__</w:t>
            </w:r>
            <w:r w:rsidR="003B5207" w:rsidRPr="004F0D4D">
              <w:rPr>
                <w:rFonts w:ascii="Times New Roman" w:hAnsi="Times New Roman" w:cs="Times New Roman"/>
                <w:sz w:val="23"/>
                <w:szCs w:val="23"/>
              </w:rPr>
              <w:t>_</w:t>
            </w:r>
            <w:r w:rsidR="003B5207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(</w:t>
            </w: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країн</w:t>
            </w:r>
            <w:r w:rsidR="003B5207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а), </w:t>
            </w:r>
            <w:r w:rsidR="008B1715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кількість док</w:t>
            </w:r>
            <w:r w:rsidR="003B5207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.__</w:t>
            </w:r>
            <w:r w:rsidR="008B1715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D16D4B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</w:p>
        </w:tc>
      </w:tr>
      <w:tr w:rsidR="000E27C2" w:rsidRPr="004F0D4D" w:rsidTr="00FB40FC">
        <w:tc>
          <w:tcPr>
            <w:tcW w:w="448" w:type="dxa"/>
          </w:tcPr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0609" w:type="dxa"/>
          </w:tcPr>
          <w:p w:rsidR="000E27C2" w:rsidRPr="004F0D4D" w:rsidRDefault="000E27C2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довідка (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вказати назву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)______</w:t>
            </w:r>
            <w:r w:rsidR="006F58B1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</w:t>
            </w:r>
            <w:r w:rsidR="00C4453E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</w:t>
            </w:r>
          </w:p>
          <w:p w:rsidR="00C4453E" w:rsidRPr="004F0D4D" w:rsidRDefault="00C4453E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_______________________________________________________</w:t>
            </w:r>
            <w:r w:rsidR="00643D30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</w:t>
            </w:r>
            <w:r w:rsidR="00497FF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кількість</w:t>
            </w:r>
            <w:r w:rsidR="00643D30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</w:t>
            </w:r>
          </w:p>
          <w:p w:rsidR="000A522A" w:rsidRPr="004F0D4D" w:rsidRDefault="00F93FC0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відправка/завантаження довідки в електронному форматі</w:t>
            </w:r>
            <w:r w:rsidR="000A522A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до іноземної організації:</w:t>
            </w:r>
          </w:p>
          <w:p w:rsidR="000A522A" w:rsidRPr="004F0D4D" w:rsidRDefault="00490479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   </w:t>
            </w:r>
            <w:r w:rsidR="000A522A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на</w:t>
            </w:r>
            <w:r w:rsidR="00F94E30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зва організації</w:t>
            </w:r>
            <w:r w:rsidR="00F94E30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F93FC0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</w:t>
            </w:r>
            <w:r w:rsidR="00081F25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</w:t>
            </w:r>
            <w:r w:rsidR="00A00B7E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</w:t>
            </w:r>
            <w:r w:rsidR="001F65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  <w:r w:rsidR="00A00B7E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</w:t>
            </w:r>
            <w:r w:rsidR="00081F25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___________________________</w:t>
            </w:r>
            <w:r w:rsidR="00F93FC0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</w:t>
            </w:r>
            <w:r w:rsidR="000A522A" w:rsidRPr="004F0D4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0A522A" w:rsidRPr="004F0D4D" w:rsidRDefault="00490479" w:rsidP="00040A0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   </w:t>
            </w:r>
            <w:r w:rsidR="000A522A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e</w:t>
            </w:r>
            <w:r w:rsidR="000A522A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-</w:t>
            </w:r>
            <w:r w:rsidR="000A522A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  <w:lang w:val="en-US"/>
              </w:rPr>
              <w:t>mail</w:t>
            </w:r>
            <w:r w:rsidR="000A522A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організації ______________________________</w:t>
            </w:r>
            <w:r w:rsidR="001F65DB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  <w:r w:rsidR="000A522A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="00A00B7E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______________________________________</w:t>
            </w:r>
          </w:p>
          <w:p w:rsidR="00F93FC0" w:rsidRPr="004F0D4D" w:rsidRDefault="00490479" w:rsidP="00040A09">
            <w:pPr>
              <w:jc w:val="both"/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    </w:t>
            </w:r>
            <w:r w:rsidR="00F94E30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реєстраційний номер </w:t>
            </w:r>
            <w:r w:rsidR="009B2CB6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(у разі наявності)</w:t>
            </w:r>
            <w:r w:rsidR="00627F83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  <w:r w:rsidR="00EC07F2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</w:t>
            </w:r>
            <w:r w:rsidR="00F94E30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</w:t>
            </w:r>
            <w:r w:rsidR="00EC07F2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</w:t>
            </w:r>
            <w:r w:rsidR="00F93FC0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</w:t>
            </w:r>
            <w:r w:rsidR="00EC07F2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</w:t>
            </w:r>
          </w:p>
        </w:tc>
      </w:tr>
      <w:tr w:rsidR="006E4A84" w:rsidRPr="004F0D4D" w:rsidTr="00FB40FC">
        <w:tc>
          <w:tcPr>
            <w:tcW w:w="448" w:type="dxa"/>
          </w:tcPr>
          <w:p w:rsidR="006E4A84" w:rsidRPr="004F0D4D" w:rsidRDefault="006E4A84" w:rsidP="00040A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0609" w:type="dxa"/>
          </w:tcPr>
          <w:p w:rsidR="00FF6244" w:rsidRPr="004F0D4D" w:rsidRDefault="006E4A84" w:rsidP="00040A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переклад англійськ</w:t>
            </w:r>
            <w:r w:rsidR="00003853" w:rsidRPr="004F0D4D">
              <w:rPr>
                <w:rFonts w:ascii="Times New Roman" w:hAnsi="Times New Roman" w:cs="Times New Roman"/>
                <w:sz w:val="23"/>
                <w:szCs w:val="23"/>
              </w:rPr>
              <w:t>ою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(для 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WES</w:t>
            </w:r>
            <w:r w:rsidR="00AC2960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ICAS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тощо) без нотаріального засвідчення</w:t>
            </w:r>
            <w:r w:rsidR="00EF449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4494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(копія закордонного паспорта додається)</w:t>
            </w:r>
            <w:r w:rsidR="00AC2960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:</w:t>
            </w:r>
            <w:r w:rsidR="00FF6244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кількість документів _______ кількість апостилів _______ </w:t>
            </w:r>
          </w:p>
          <w:p w:rsidR="005201D1" w:rsidRPr="004F0D4D" w:rsidRDefault="00CA2090" w:rsidP="00040A0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    </w:t>
            </w:r>
            <w:r w:rsidR="005201D1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вказати ПІБ що зазначене в документі латиницею___</w:t>
            </w:r>
            <w:r w:rsidR="00DA1C47">
              <w:rPr>
                <w:rFonts w:ascii="Times New Roman" w:hAnsi="Times New Roman" w:cs="Times New Roman"/>
                <w:i/>
                <w:sz w:val="23"/>
                <w:szCs w:val="23"/>
              </w:rPr>
              <w:t>_</w:t>
            </w:r>
            <w:r w:rsidR="005201D1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__________________________________</w:t>
            </w:r>
            <w:r w:rsidR="00A00B7E"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_______</w:t>
            </w:r>
          </w:p>
          <w:p w:rsidR="005E7884" w:rsidRPr="004F0D4D" w:rsidRDefault="005E7884" w:rsidP="00040A0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Як Ви бажаєте отримати переклад:</w:t>
            </w:r>
          </w:p>
          <w:p w:rsidR="005E7884" w:rsidRPr="004F0D4D" w:rsidRDefault="00F01C7A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в електронному вигляді на 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______________________________________</w:t>
            </w:r>
            <w:r w:rsidR="00A00B7E" w:rsidRPr="004F0D4D">
              <w:rPr>
                <w:rFonts w:ascii="Times New Roman" w:hAnsi="Times New Roman" w:cs="Times New Roman"/>
                <w:sz w:val="23"/>
                <w:szCs w:val="23"/>
              </w:rPr>
              <w:t>___________________</w:t>
            </w:r>
          </w:p>
          <w:p w:rsidR="005E7884" w:rsidRPr="004F0D4D" w:rsidRDefault="00F01C7A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оригінал перекладу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*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B11E13">
              <w:rPr>
                <w:rFonts w:ascii="Times New Roman" w:hAnsi="Times New Roman" w:cs="Times New Roman"/>
                <w:sz w:val="23"/>
                <w:szCs w:val="23"/>
              </w:rPr>
              <w:t xml:space="preserve">(у паперовому вигляді) </w:t>
            </w:r>
            <w:r w:rsidR="005E7884" w:rsidRPr="004F0D4D">
              <w:rPr>
                <w:rFonts w:ascii="Times New Roman" w:hAnsi="Times New Roman" w:cs="Times New Roman"/>
                <w:sz w:val="23"/>
                <w:szCs w:val="23"/>
              </w:rPr>
              <w:t>відправити на адресу, зазначену в п.4 цього Опису</w:t>
            </w:r>
          </w:p>
          <w:p w:rsidR="005E7884" w:rsidRPr="004F0D4D" w:rsidRDefault="005E7884" w:rsidP="00040A09">
            <w:pPr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* оригінал перекладу утилізується через 1 (один) місяць після готовності у разі його неотримання</w:t>
            </w:r>
          </w:p>
        </w:tc>
      </w:tr>
      <w:tr w:rsidR="000E27C2" w:rsidRPr="004F0D4D" w:rsidTr="00FB40FC">
        <w:tc>
          <w:tcPr>
            <w:tcW w:w="448" w:type="dxa"/>
          </w:tcPr>
          <w:p w:rsidR="000E27C2" w:rsidRPr="004F0D4D" w:rsidRDefault="006E4A84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0609" w:type="dxa"/>
          </w:tcPr>
          <w:p w:rsidR="000E27C2" w:rsidRPr="004F0D4D" w:rsidRDefault="000E27C2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формування пакета документів для іноземної організації з визнання</w:t>
            </w:r>
            <w:r w:rsidR="002F019D" w:rsidRPr="004F0D4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2F019D" w:rsidRPr="004F0D4D" w:rsidRDefault="002F019D" w:rsidP="00040A09">
            <w:pPr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назва організації</w:t>
            </w:r>
            <w:r w:rsidR="000E27C2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_________________________</w:t>
            </w:r>
            <w:r w:rsidR="00A00B7E" w:rsidRPr="004F0D4D">
              <w:rPr>
                <w:rFonts w:ascii="Times New Roman" w:hAnsi="Times New Roman" w:cs="Times New Roman"/>
                <w:sz w:val="23"/>
                <w:szCs w:val="23"/>
              </w:rPr>
              <w:t>_______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______________ </w:t>
            </w:r>
            <w:r w:rsidRPr="004F0D4D">
              <w:rPr>
                <w:rFonts w:ascii="Times New Roman" w:hAnsi="Times New Roman" w:cs="Times New Roman"/>
                <w:i/>
                <w:sz w:val="23"/>
                <w:szCs w:val="23"/>
              </w:rPr>
              <w:t>назва країни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</w:t>
            </w:r>
            <w:r w:rsidR="000E27C2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  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реєстраційний номер (у разі наявності) ___</w:t>
            </w:r>
            <w:r w:rsidR="00B134FB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__________</w:t>
            </w:r>
            <w:r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>_________________</w:t>
            </w:r>
            <w:r w:rsidR="00013D02" w:rsidRPr="004F0D4D">
              <w:rPr>
                <w:rFonts w:ascii="Times New Roman" w:hAnsi="Times New Roman" w:cs="Times New Roman"/>
                <w:i/>
                <w:color w:val="000000"/>
                <w:sz w:val="23"/>
                <w:szCs w:val="23"/>
              </w:rPr>
              <w:t xml:space="preserve"> </w:t>
            </w:r>
          </w:p>
          <w:p w:rsidR="002F019D" w:rsidRPr="004F0D4D" w:rsidRDefault="002F019D" w:rsidP="00040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Склад пакет</w:t>
            </w:r>
            <w:r w:rsidR="004A22E4" w:rsidRPr="004F0D4D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2F019D" w:rsidRPr="004F0D4D" w:rsidRDefault="002F019D" w:rsidP="00040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апл</w:t>
            </w:r>
            <w:r w:rsidR="006E4A8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ікаційна форма _________ </w:t>
            </w:r>
            <w:proofErr w:type="spellStart"/>
            <w:r w:rsidR="006E4A84" w:rsidRPr="004F0D4D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</w:p>
          <w:p w:rsidR="000E27C2" w:rsidRPr="004F0D4D" w:rsidRDefault="002F019D" w:rsidP="00040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оригінали</w:t>
            </w:r>
            <w:r w:rsidR="004A22E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/ копії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6E4A84" w:rsidRPr="004F0D4D">
              <w:rPr>
                <w:rFonts w:ascii="Times New Roman" w:hAnsi="Times New Roman" w:cs="Times New Roman"/>
                <w:sz w:val="23"/>
                <w:szCs w:val="23"/>
              </w:rPr>
              <w:t>документів</w:t>
            </w:r>
            <w:r w:rsidR="00013D02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32376" w:rsidRPr="004F0D4D">
              <w:rPr>
                <w:rFonts w:ascii="Times New Roman" w:hAnsi="Times New Roman" w:cs="Times New Roman"/>
                <w:sz w:val="23"/>
                <w:szCs w:val="23"/>
              </w:rPr>
              <w:t>в кількості _______ шт.</w:t>
            </w:r>
            <w:r w:rsidR="006E4A8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з апостилем / без </w:t>
            </w:r>
            <w:proofErr w:type="spellStart"/>
            <w:r w:rsidR="006E4A84" w:rsidRPr="004F0D4D">
              <w:rPr>
                <w:rFonts w:ascii="Times New Roman" w:hAnsi="Times New Roman" w:cs="Times New Roman"/>
                <w:sz w:val="23"/>
                <w:szCs w:val="23"/>
              </w:rPr>
              <w:t>апостиля</w:t>
            </w:r>
            <w:proofErr w:type="spellEnd"/>
            <w:r w:rsidR="00E01C81" w:rsidRPr="004F0D4D">
              <w:rPr>
                <w:rFonts w:ascii="Times New Roman" w:hAnsi="Times New Roman" w:cs="Times New Roman"/>
                <w:sz w:val="23"/>
                <w:szCs w:val="23"/>
              </w:rPr>
              <w:br/>
              <w:t xml:space="preserve">     </w:t>
            </w:r>
            <w:r w:rsidR="000E27C2"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="000E27C2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переклад</w:t>
            </w:r>
            <w:r w:rsidR="004A22E4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(оригінали / копії)</w:t>
            </w:r>
            <w:r w:rsidR="00644A88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="00165327" w:rsidRPr="004F0D4D">
              <w:rPr>
                <w:rFonts w:ascii="Times New Roman" w:hAnsi="Times New Roman" w:cs="Times New Roman"/>
                <w:sz w:val="23"/>
                <w:szCs w:val="23"/>
              </w:rPr>
              <w:t>переклади Центру / надані заявником</w:t>
            </w:r>
            <w:r w:rsidR="00644A88" w:rsidRPr="004F0D4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B743B0" w:rsidRPr="004F0D4D" w:rsidRDefault="000E27C2" w:rsidP="00040A0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додатково</w:t>
            </w:r>
            <w:proofErr w:type="spellEnd"/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__________________________________________________________</w:t>
            </w:r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</w:t>
            </w:r>
          </w:p>
          <w:p w:rsidR="000E27C2" w:rsidRPr="004F0D4D" w:rsidRDefault="00B743B0" w:rsidP="00040A0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C</w:t>
            </w:r>
            <w:proofErr w:type="spellStart"/>
            <w:r w:rsidR="000E27C2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посіб</w:t>
            </w:r>
            <w:proofErr w:type="spellEnd"/>
            <w:r w:rsidR="000E27C2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0E27C2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відправки</w:t>
            </w:r>
            <w:proofErr w:type="spellEnd"/>
            <w:r w:rsidR="000E27C2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пакета </w:t>
            </w:r>
            <w:proofErr w:type="spellStart"/>
            <w:r w:rsidR="00B07A1B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документів</w:t>
            </w:r>
            <w:proofErr w:type="spellEnd"/>
            <w:r w:rsidR="00B07A1B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до </w:t>
            </w:r>
            <w:proofErr w:type="spellStart"/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іноземної</w:t>
            </w:r>
            <w:proofErr w:type="spellEnd"/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</w:t>
            </w:r>
            <w:proofErr w:type="spellStart"/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організації</w:t>
            </w:r>
            <w:proofErr w:type="spellEnd"/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:</w:t>
            </w:r>
          </w:p>
          <w:p w:rsidR="000E27C2" w:rsidRPr="004F0D4D" w:rsidRDefault="000E27C2" w:rsidP="00040A09">
            <w:pPr>
              <w:rPr>
                <w:rFonts w:ascii="Times New Roman" w:hAnsi="Times New Roman" w:cs="Times New Roman"/>
                <w:sz w:val="23"/>
                <w:szCs w:val="23"/>
                <w:lang w:val="ru-RU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в електронному форматі / електронною поштою (вказати 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-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mail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_______</w:t>
            </w:r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</w:t>
            </w:r>
            <w:r w:rsidR="00A00B7E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</w:t>
            </w:r>
            <w:r w:rsidR="00C36979"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____________</w:t>
            </w:r>
          </w:p>
          <w:p w:rsidR="00940832" w:rsidRPr="004F0D4D" w:rsidRDefault="000E27C2" w:rsidP="00040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sym w:font="Symbol" w:char="F07F"/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у </w:t>
            </w:r>
            <w:proofErr w:type="spellStart"/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паперовому</w:t>
            </w:r>
            <w:proofErr w:type="spellEnd"/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пак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proofErr w:type="spellStart"/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>ті</w:t>
            </w:r>
            <w:proofErr w:type="spellEnd"/>
            <w:r w:rsidRPr="004F0D4D">
              <w:rPr>
                <w:rFonts w:ascii="Times New Roman" w:hAnsi="Times New Roman" w:cs="Times New Roman"/>
                <w:sz w:val="23"/>
                <w:szCs w:val="23"/>
                <w:lang w:val="ru-RU"/>
              </w:rPr>
              <w:t xml:space="preserve"> на адресу</w:t>
            </w:r>
            <w:r w:rsidR="00E01C81"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 ____________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_________________________________</w:t>
            </w:r>
            <w:r w:rsidR="00C36979" w:rsidRPr="004F0D4D">
              <w:rPr>
                <w:rFonts w:ascii="Times New Roman" w:hAnsi="Times New Roman" w:cs="Times New Roman"/>
                <w:sz w:val="23"/>
                <w:szCs w:val="23"/>
              </w:rPr>
              <w:t>__________</w:t>
            </w: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 xml:space="preserve">____ </w:t>
            </w:r>
          </w:p>
        </w:tc>
      </w:tr>
      <w:tr w:rsidR="000E7186" w:rsidRPr="004F0D4D" w:rsidTr="00FB40FC">
        <w:tc>
          <w:tcPr>
            <w:tcW w:w="448" w:type="dxa"/>
          </w:tcPr>
          <w:p w:rsidR="000E7186" w:rsidRPr="004F0D4D" w:rsidRDefault="000E7186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0609" w:type="dxa"/>
          </w:tcPr>
          <w:p w:rsidR="000E7186" w:rsidRPr="004F0D4D" w:rsidRDefault="000E7186" w:rsidP="00040A09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4F0D4D">
              <w:rPr>
                <w:rFonts w:ascii="Times New Roman" w:hAnsi="Times New Roman" w:cs="Times New Roman"/>
                <w:sz w:val="23"/>
                <w:szCs w:val="23"/>
              </w:rPr>
              <w:t>Службове поле (заповнюється фахівцем Центру)</w:t>
            </w:r>
          </w:p>
          <w:p w:rsidR="000E7186" w:rsidRPr="004F0D4D" w:rsidRDefault="000E7186" w:rsidP="00040A09">
            <w:pPr>
              <w:tabs>
                <w:tab w:val="left" w:pos="4350"/>
              </w:tabs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DF6766" w:rsidRPr="00D41218" w:rsidRDefault="00DF6766" w:rsidP="00040A0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41218">
        <w:rPr>
          <w:rFonts w:ascii="Times New Roman" w:hAnsi="Times New Roman" w:cs="Times New Roman"/>
          <w:b/>
          <w:sz w:val="21"/>
          <w:szCs w:val="21"/>
        </w:rPr>
        <w:t xml:space="preserve">Робота з документами розпочинається наступного дня після отримання повного пакета документів, зокрема </w:t>
      </w:r>
      <w:r w:rsidRPr="00D41218">
        <w:rPr>
          <w:rStyle w:val="hps"/>
          <w:rFonts w:ascii="Times New Roman" w:hAnsi="Times New Roman" w:cs="Times New Roman"/>
          <w:b/>
          <w:sz w:val="21"/>
          <w:szCs w:val="21"/>
        </w:rPr>
        <w:t xml:space="preserve">заяви до МОН, цього Опису, заяви-згоди на обробку персональних даних від власника документів та заявника (у разі подачі документів третьою особою) </w:t>
      </w:r>
      <w:r w:rsidRPr="00D41218">
        <w:rPr>
          <w:rFonts w:ascii="Times New Roman" w:hAnsi="Times New Roman" w:cs="Times New Roman"/>
          <w:b/>
          <w:sz w:val="21"/>
          <w:szCs w:val="21"/>
        </w:rPr>
        <w:t>фахівцями нашого Центру та оплати замовлення в повному обсязі.</w:t>
      </w:r>
    </w:p>
    <w:p w:rsidR="00DF6766" w:rsidRPr="00BE3C21" w:rsidRDefault="00DF6766" w:rsidP="00040A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Підтверджую своє замовлення ___________________(дата)____________________ (підпис)</w:t>
      </w: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DF6766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Документи і послуги отримані у повному обсязі (заповнюється під час отримання)</w:t>
      </w:r>
    </w:p>
    <w:p w:rsidR="00365408" w:rsidRPr="00053B20" w:rsidRDefault="00DF6766" w:rsidP="00040A09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053B20">
        <w:rPr>
          <w:rFonts w:ascii="Times New Roman" w:hAnsi="Times New Roman" w:cs="Times New Roman"/>
          <w:sz w:val="23"/>
          <w:szCs w:val="23"/>
        </w:rPr>
        <w:t>_________________(дата)____________________ (підпис) __________________(прізвище, ініціали)</w:t>
      </w:r>
    </w:p>
    <w:sectPr w:rsidR="00365408" w:rsidRPr="00053B20" w:rsidSect="00FB40FC">
      <w:pgSz w:w="11906" w:h="16838"/>
      <w:pgMar w:top="340" w:right="45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21C6"/>
    <w:multiLevelType w:val="hybridMultilevel"/>
    <w:tmpl w:val="D8EA4638"/>
    <w:lvl w:ilvl="0" w:tplc="8E10A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16FC6"/>
    <w:multiLevelType w:val="hybridMultilevel"/>
    <w:tmpl w:val="55C86B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9331E"/>
    <w:multiLevelType w:val="hybridMultilevel"/>
    <w:tmpl w:val="BF5CA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EF"/>
    <w:rsid w:val="00003853"/>
    <w:rsid w:val="00013D02"/>
    <w:rsid w:val="00027BA7"/>
    <w:rsid w:val="00034015"/>
    <w:rsid w:val="00040A09"/>
    <w:rsid w:val="00053B20"/>
    <w:rsid w:val="00060726"/>
    <w:rsid w:val="00081F25"/>
    <w:rsid w:val="000A522A"/>
    <w:rsid w:val="000A76CC"/>
    <w:rsid w:val="000B2F1A"/>
    <w:rsid w:val="000B634E"/>
    <w:rsid w:val="000D5E37"/>
    <w:rsid w:val="000D652D"/>
    <w:rsid w:val="000E27C2"/>
    <w:rsid w:val="000E7186"/>
    <w:rsid w:val="001012F5"/>
    <w:rsid w:val="001162C8"/>
    <w:rsid w:val="00136957"/>
    <w:rsid w:val="00151BFF"/>
    <w:rsid w:val="00165327"/>
    <w:rsid w:val="001818FF"/>
    <w:rsid w:val="00192A07"/>
    <w:rsid w:val="001939C8"/>
    <w:rsid w:val="001B57AF"/>
    <w:rsid w:val="001F65DB"/>
    <w:rsid w:val="00200835"/>
    <w:rsid w:val="00204EA2"/>
    <w:rsid w:val="002166E7"/>
    <w:rsid w:val="002173D3"/>
    <w:rsid w:val="002253B1"/>
    <w:rsid w:val="00225B80"/>
    <w:rsid w:val="00241A7F"/>
    <w:rsid w:val="002427C2"/>
    <w:rsid w:val="00256D57"/>
    <w:rsid w:val="0026711A"/>
    <w:rsid w:val="0027014E"/>
    <w:rsid w:val="002855F6"/>
    <w:rsid w:val="002A3507"/>
    <w:rsid w:val="002C0923"/>
    <w:rsid w:val="002C58CC"/>
    <w:rsid w:val="002D36F6"/>
    <w:rsid w:val="002D470F"/>
    <w:rsid w:val="002D4BFE"/>
    <w:rsid w:val="002D55F7"/>
    <w:rsid w:val="002F019D"/>
    <w:rsid w:val="003043CE"/>
    <w:rsid w:val="00305EFB"/>
    <w:rsid w:val="00341915"/>
    <w:rsid w:val="00365408"/>
    <w:rsid w:val="00370C0A"/>
    <w:rsid w:val="00375791"/>
    <w:rsid w:val="00375CC7"/>
    <w:rsid w:val="00392332"/>
    <w:rsid w:val="0039378D"/>
    <w:rsid w:val="00397B5B"/>
    <w:rsid w:val="003B4371"/>
    <w:rsid w:val="003B5207"/>
    <w:rsid w:val="003D260C"/>
    <w:rsid w:val="003E36B8"/>
    <w:rsid w:val="004008BE"/>
    <w:rsid w:val="004673AB"/>
    <w:rsid w:val="00490479"/>
    <w:rsid w:val="00495C64"/>
    <w:rsid w:val="00497FF6"/>
    <w:rsid w:val="004A22E4"/>
    <w:rsid w:val="004A7E6B"/>
    <w:rsid w:val="004D520B"/>
    <w:rsid w:val="004F0D4D"/>
    <w:rsid w:val="004F4BB0"/>
    <w:rsid w:val="005201D1"/>
    <w:rsid w:val="00537B74"/>
    <w:rsid w:val="005600B3"/>
    <w:rsid w:val="00560E3A"/>
    <w:rsid w:val="005718CE"/>
    <w:rsid w:val="00572F20"/>
    <w:rsid w:val="0058293B"/>
    <w:rsid w:val="005A2990"/>
    <w:rsid w:val="005A3656"/>
    <w:rsid w:val="005B67DB"/>
    <w:rsid w:val="005C4F73"/>
    <w:rsid w:val="005C7E46"/>
    <w:rsid w:val="005D2383"/>
    <w:rsid w:val="005E7884"/>
    <w:rsid w:val="005F4CE3"/>
    <w:rsid w:val="005F68D1"/>
    <w:rsid w:val="0061673A"/>
    <w:rsid w:val="00625EB5"/>
    <w:rsid w:val="00627CEE"/>
    <w:rsid w:val="00627F83"/>
    <w:rsid w:val="00634BFD"/>
    <w:rsid w:val="00643D30"/>
    <w:rsid w:val="00644A88"/>
    <w:rsid w:val="00657878"/>
    <w:rsid w:val="00662452"/>
    <w:rsid w:val="00691EF3"/>
    <w:rsid w:val="006A0F4E"/>
    <w:rsid w:val="006A4A6F"/>
    <w:rsid w:val="006A53E2"/>
    <w:rsid w:val="006D1E5C"/>
    <w:rsid w:val="006E34F2"/>
    <w:rsid w:val="006E4A84"/>
    <w:rsid w:val="006E6B21"/>
    <w:rsid w:val="006F567C"/>
    <w:rsid w:val="006F58B1"/>
    <w:rsid w:val="00700AF8"/>
    <w:rsid w:val="00702ECD"/>
    <w:rsid w:val="007031EF"/>
    <w:rsid w:val="00707AF5"/>
    <w:rsid w:val="00730936"/>
    <w:rsid w:val="00740058"/>
    <w:rsid w:val="007474C6"/>
    <w:rsid w:val="00756118"/>
    <w:rsid w:val="00772E6C"/>
    <w:rsid w:val="0079166E"/>
    <w:rsid w:val="00796120"/>
    <w:rsid w:val="007A74C4"/>
    <w:rsid w:val="007B0C89"/>
    <w:rsid w:val="007B600F"/>
    <w:rsid w:val="007C55AF"/>
    <w:rsid w:val="007D179B"/>
    <w:rsid w:val="007D1A99"/>
    <w:rsid w:val="007E05E9"/>
    <w:rsid w:val="007E2F5E"/>
    <w:rsid w:val="00801C9B"/>
    <w:rsid w:val="00811EF3"/>
    <w:rsid w:val="00816B1C"/>
    <w:rsid w:val="00820917"/>
    <w:rsid w:val="00834BCA"/>
    <w:rsid w:val="00840866"/>
    <w:rsid w:val="0085439C"/>
    <w:rsid w:val="008568EF"/>
    <w:rsid w:val="0087631B"/>
    <w:rsid w:val="00876717"/>
    <w:rsid w:val="008829BD"/>
    <w:rsid w:val="0089464D"/>
    <w:rsid w:val="00896A55"/>
    <w:rsid w:val="008B1715"/>
    <w:rsid w:val="008C2767"/>
    <w:rsid w:val="008D78DA"/>
    <w:rsid w:val="0090431B"/>
    <w:rsid w:val="00910B31"/>
    <w:rsid w:val="00912CB8"/>
    <w:rsid w:val="009151A1"/>
    <w:rsid w:val="009229D5"/>
    <w:rsid w:val="009250B7"/>
    <w:rsid w:val="0093233F"/>
    <w:rsid w:val="00936BA7"/>
    <w:rsid w:val="00937CE2"/>
    <w:rsid w:val="00940832"/>
    <w:rsid w:val="009535D4"/>
    <w:rsid w:val="00965D7B"/>
    <w:rsid w:val="009669C7"/>
    <w:rsid w:val="00984385"/>
    <w:rsid w:val="00991B60"/>
    <w:rsid w:val="00997856"/>
    <w:rsid w:val="009A0281"/>
    <w:rsid w:val="009A409A"/>
    <w:rsid w:val="009B2CB6"/>
    <w:rsid w:val="009C74D4"/>
    <w:rsid w:val="009D2556"/>
    <w:rsid w:val="009E73E4"/>
    <w:rsid w:val="009F28A3"/>
    <w:rsid w:val="00A00B7E"/>
    <w:rsid w:val="00A078FD"/>
    <w:rsid w:val="00A15056"/>
    <w:rsid w:val="00A23BA7"/>
    <w:rsid w:val="00A24C42"/>
    <w:rsid w:val="00A26767"/>
    <w:rsid w:val="00A31E5E"/>
    <w:rsid w:val="00A3226C"/>
    <w:rsid w:val="00A70D1E"/>
    <w:rsid w:val="00A94652"/>
    <w:rsid w:val="00A9552A"/>
    <w:rsid w:val="00A96176"/>
    <w:rsid w:val="00AA7683"/>
    <w:rsid w:val="00AB1A5B"/>
    <w:rsid w:val="00AB72A8"/>
    <w:rsid w:val="00AC2960"/>
    <w:rsid w:val="00AC2CBB"/>
    <w:rsid w:val="00B00C58"/>
    <w:rsid w:val="00B060B0"/>
    <w:rsid w:val="00B07A1B"/>
    <w:rsid w:val="00B11E13"/>
    <w:rsid w:val="00B134FB"/>
    <w:rsid w:val="00B23C88"/>
    <w:rsid w:val="00B268C7"/>
    <w:rsid w:val="00B335F6"/>
    <w:rsid w:val="00B45080"/>
    <w:rsid w:val="00B5238F"/>
    <w:rsid w:val="00B7418F"/>
    <w:rsid w:val="00B743B0"/>
    <w:rsid w:val="00B80248"/>
    <w:rsid w:val="00B83CD0"/>
    <w:rsid w:val="00B93FAF"/>
    <w:rsid w:val="00B96DE9"/>
    <w:rsid w:val="00BA7538"/>
    <w:rsid w:val="00BB6245"/>
    <w:rsid w:val="00BD696F"/>
    <w:rsid w:val="00BE3C21"/>
    <w:rsid w:val="00BF45AE"/>
    <w:rsid w:val="00BF730D"/>
    <w:rsid w:val="00C13F65"/>
    <w:rsid w:val="00C30F4C"/>
    <w:rsid w:val="00C36979"/>
    <w:rsid w:val="00C4453E"/>
    <w:rsid w:val="00C60BF4"/>
    <w:rsid w:val="00C62218"/>
    <w:rsid w:val="00C77272"/>
    <w:rsid w:val="00C772DB"/>
    <w:rsid w:val="00CA1800"/>
    <w:rsid w:val="00CA1FEA"/>
    <w:rsid w:val="00CA2090"/>
    <w:rsid w:val="00CA3046"/>
    <w:rsid w:val="00CA3A2B"/>
    <w:rsid w:val="00CD0077"/>
    <w:rsid w:val="00D00284"/>
    <w:rsid w:val="00D0584E"/>
    <w:rsid w:val="00D13901"/>
    <w:rsid w:val="00D16D4B"/>
    <w:rsid w:val="00D17E8C"/>
    <w:rsid w:val="00D2370B"/>
    <w:rsid w:val="00D26E0C"/>
    <w:rsid w:val="00D41218"/>
    <w:rsid w:val="00D533F6"/>
    <w:rsid w:val="00D56553"/>
    <w:rsid w:val="00D675F4"/>
    <w:rsid w:val="00D869F5"/>
    <w:rsid w:val="00D87762"/>
    <w:rsid w:val="00DA1C47"/>
    <w:rsid w:val="00DA67D6"/>
    <w:rsid w:val="00DB1A8F"/>
    <w:rsid w:val="00DD5A1C"/>
    <w:rsid w:val="00DF6766"/>
    <w:rsid w:val="00E01C81"/>
    <w:rsid w:val="00E02189"/>
    <w:rsid w:val="00E17160"/>
    <w:rsid w:val="00E31A37"/>
    <w:rsid w:val="00E32376"/>
    <w:rsid w:val="00E325E6"/>
    <w:rsid w:val="00E55D84"/>
    <w:rsid w:val="00E60A5A"/>
    <w:rsid w:val="00E92042"/>
    <w:rsid w:val="00E94F3E"/>
    <w:rsid w:val="00EA20CF"/>
    <w:rsid w:val="00EA75AF"/>
    <w:rsid w:val="00EB0A02"/>
    <w:rsid w:val="00EC07F2"/>
    <w:rsid w:val="00ED084E"/>
    <w:rsid w:val="00EE38BF"/>
    <w:rsid w:val="00EF4494"/>
    <w:rsid w:val="00F01C7A"/>
    <w:rsid w:val="00F438E4"/>
    <w:rsid w:val="00F57275"/>
    <w:rsid w:val="00F57925"/>
    <w:rsid w:val="00F64521"/>
    <w:rsid w:val="00F75C7D"/>
    <w:rsid w:val="00F93FC0"/>
    <w:rsid w:val="00F94E30"/>
    <w:rsid w:val="00F95D02"/>
    <w:rsid w:val="00FA120B"/>
    <w:rsid w:val="00FB40FC"/>
    <w:rsid w:val="00FC6EC8"/>
    <w:rsid w:val="00FD13D7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FD24"/>
  <w15:chartTrackingRefBased/>
  <w15:docId w15:val="{9870A337-95DD-450F-A891-84A2A9BA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8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0866"/>
    <w:rPr>
      <w:rFonts w:ascii="Segoe UI" w:hAnsi="Segoe UI" w:cs="Segoe UI"/>
      <w:sz w:val="18"/>
      <w:szCs w:val="18"/>
    </w:rPr>
  </w:style>
  <w:style w:type="character" w:customStyle="1" w:styleId="hps">
    <w:name w:val="hps"/>
    <w:rsid w:val="00AA7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C1179-1A93-4B5A-9097-BABCC4F11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</Pages>
  <Words>2838</Words>
  <Characters>1619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Солошенко</dc:creator>
  <cp:keywords/>
  <dc:description/>
  <cp:lastModifiedBy>Вита Солошенко</cp:lastModifiedBy>
  <cp:revision>317</cp:revision>
  <cp:lastPrinted>2024-09-25T09:56:00Z</cp:lastPrinted>
  <dcterms:created xsi:type="dcterms:W3CDTF">2024-07-12T07:43:00Z</dcterms:created>
  <dcterms:modified xsi:type="dcterms:W3CDTF">2024-11-06T10:03:00Z</dcterms:modified>
</cp:coreProperties>
</file>